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C1EF" w14:textId="77777777" w:rsidR="00563538" w:rsidRDefault="00563538">
      <w:pPr>
        <w:rPr>
          <w:rFonts w:hint="eastAsia"/>
        </w:rPr>
      </w:pPr>
    </w:p>
    <w:p w14:paraId="7AC411D4" w14:textId="77777777" w:rsidR="00563538" w:rsidRDefault="00563538">
      <w:pPr>
        <w:rPr>
          <w:rFonts w:hint="eastAsia"/>
        </w:rPr>
      </w:pPr>
      <w:r>
        <w:rPr>
          <w:rFonts w:hint="eastAsia"/>
        </w:rPr>
        <w:t>事业 (Shìyè)</w:t>
      </w:r>
    </w:p>
    <w:p w14:paraId="70B69B4D" w14:textId="77777777" w:rsidR="00563538" w:rsidRDefault="00563538">
      <w:pPr>
        <w:rPr>
          <w:rFonts w:hint="eastAsia"/>
        </w:rPr>
      </w:pPr>
      <w:r>
        <w:rPr>
          <w:rFonts w:hint="eastAsia"/>
        </w:rPr>
        <w:t>事业的拼音是：shì yè。事业，从广义上讲，指的是个人在社会中所从事的具有持续性和目标导向的职业活动。它不仅涵盖了人们为了谋生而进行的工作，还涉及到一个人在其职业生涯中追求的目标和成就。事业是人生的重要组成部分，对于很多人来说，它是实现自我价值、获取社会地位和个人满足感的重要途径。</w:t>
      </w:r>
    </w:p>
    <w:p w14:paraId="0A4B9C10" w14:textId="77777777" w:rsidR="00563538" w:rsidRDefault="00563538">
      <w:pPr>
        <w:rPr>
          <w:rFonts w:hint="eastAsia"/>
        </w:rPr>
      </w:pPr>
    </w:p>
    <w:p w14:paraId="7AED015E" w14:textId="77777777" w:rsidR="00563538" w:rsidRDefault="00563538">
      <w:pPr>
        <w:rPr>
          <w:rFonts w:hint="eastAsia"/>
        </w:rPr>
      </w:pPr>
    </w:p>
    <w:p w14:paraId="35757BF7" w14:textId="77777777" w:rsidR="00563538" w:rsidRDefault="00563538">
      <w:pPr>
        <w:rPr>
          <w:rFonts w:hint="eastAsia"/>
        </w:rPr>
      </w:pPr>
      <w:r>
        <w:rPr>
          <w:rFonts w:hint="eastAsia"/>
        </w:rPr>
        <w:t>事业的重要性</w:t>
      </w:r>
    </w:p>
    <w:p w14:paraId="34113366" w14:textId="77777777" w:rsidR="00563538" w:rsidRDefault="00563538">
      <w:pPr>
        <w:rPr>
          <w:rFonts w:hint="eastAsia"/>
        </w:rPr>
      </w:pPr>
      <w:r>
        <w:rPr>
          <w:rFonts w:hint="eastAsia"/>
        </w:rPr>
        <w:t>拥有一个成功的事业对个人和社会都具有重要意义。对于个人而言，事业不仅能提供经济保障，还能带来成就感和满足感。通过努力工作并取得成功，个人能够不断提升自己的能力，并在这个过程中发现自身的潜力。事业还是个人与外界沟通交流的一个重要平台，通过工作中的合作与竞争，个人可以学习到很多宝贵的经验和技能。</w:t>
      </w:r>
    </w:p>
    <w:p w14:paraId="3F2ECF4F" w14:textId="77777777" w:rsidR="00563538" w:rsidRDefault="00563538">
      <w:pPr>
        <w:rPr>
          <w:rFonts w:hint="eastAsia"/>
        </w:rPr>
      </w:pPr>
    </w:p>
    <w:p w14:paraId="375FE73B" w14:textId="77777777" w:rsidR="00563538" w:rsidRDefault="00563538">
      <w:pPr>
        <w:rPr>
          <w:rFonts w:hint="eastAsia"/>
        </w:rPr>
      </w:pPr>
    </w:p>
    <w:p w14:paraId="48F6CA8C" w14:textId="77777777" w:rsidR="00563538" w:rsidRDefault="00563538">
      <w:pPr>
        <w:rPr>
          <w:rFonts w:hint="eastAsia"/>
        </w:rPr>
      </w:pPr>
      <w:r>
        <w:rPr>
          <w:rFonts w:hint="eastAsia"/>
        </w:rPr>
        <w:t>如何选择适合自己的事业</w:t>
      </w:r>
    </w:p>
    <w:p w14:paraId="2F20BF14" w14:textId="77777777" w:rsidR="00563538" w:rsidRDefault="00563538">
      <w:pPr>
        <w:rPr>
          <w:rFonts w:hint="eastAsia"/>
        </w:rPr>
      </w:pPr>
      <w:r>
        <w:rPr>
          <w:rFonts w:hint="eastAsia"/>
        </w:rPr>
        <w:t>选择适合自己的事业是一个复杂的过程，需要考虑多方面的因素。要了解自己的兴趣所在，找到自己真正热爱的事情。还需要评估自己的能力和特长，明确哪些领域或职位最适合发挥这些优势。同时，也要考虑到市场需求和行业前景，确保选择的事业既有发展空间也符合社会需求。制定合理的职业规划和发展路径，为实现职业目标打下坚实的基础。</w:t>
      </w:r>
    </w:p>
    <w:p w14:paraId="78A4EAC5" w14:textId="77777777" w:rsidR="00563538" w:rsidRDefault="00563538">
      <w:pPr>
        <w:rPr>
          <w:rFonts w:hint="eastAsia"/>
        </w:rPr>
      </w:pPr>
    </w:p>
    <w:p w14:paraId="59F45E2C" w14:textId="77777777" w:rsidR="00563538" w:rsidRDefault="00563538">
      <w:pPr>
        <w:rPr>
          <w:rFonts w:hint="eastAsia"/>
        </w:rPr>
      </w:pPr>
    </w:p>
    <w:p w14:paraId="047C3AD5" w14:textId="77777777" w:rsidR="00563538" w:rsidRDefault="00563538">
      <w:pPr>
        <w:rPr>
          <w:rFonts w:hint="eastAsia"/>
        </w:rPr>
      </w:pPr>
      <w:r>
        <w:rPr>
          <w:rFonts w:hint="eastAsia"/>
        </w:rPr>
        <w:t>事业发展中的挑战与应对策略</w:t>
      </w:r>
    </w:p>
    <w:p w14:paraId="4FBEA255" w14:textId="77777777" w:rsidR="00563538" w:rsidRDefault="00563538">
      <w:pPr>
        <w:rPr>
          <w:rFonts w:hint="eastAsia"/>
        </w:rPr>
      </w:pPr>
      <w:r>
        <w:rPr>
          <w:rFonts w:hint="eastAsia"/>
        </w:rPr>
        <w:t>在事业发展的道路上，每个人都会遇到各种各样的挑战。面对困难时，保持积极的心态和坚韧不拔的精神至关重要。有效的沟通技巧、团队协作能力和解决问题的能力都是克服挑战的关键。不断学习新知识和技术，提升自己的综合素质也是不可或缺的。只有这样，才能在激烈的市场竞争中立于不败之地。</w:t>
      </w:r>
    </w:p>
    <w:p w14:paraId="7946C5C5" w14:textId="77777777" w:rsidR="00563538" w:rsidRDefault="00563538">
      <w:pPr>
        <w:rPr>
          <w:rFonts w:hint="eastAsia"/>
        </w:rPr>
      </w:pPr>
    </w:p>
    <w:p w14:paraId="3AE0E663" w14:textId="77777777" w:rsidR="00563538" w:rsidRDefault="00563538">
      <w:pPr>
        <w:rPr>
          <w:rFonts w:hint="eastAsia"/>
        </w:rPr>
      </w:pPr>
    </w:p>
    <w:p w14:paraId="6AD9A492" w14:textId="77777777" w:rsidR="00563538" w:rsidRDefault="00563538">
      <w:pPr>
        <w:rPr>
          <w:rFonts w:hint="eastAsia"/>
        </w:rPr>
      </w:pPr>
      <w:r>
        <w:rPr>
          <w:rFonts w:hint="eastAsia"/>
        </w:rPr>
        <w:t>最后的总结</w:t>
      </w:r>
    </w:p>
    <w:p w14:paraId="11BC0D1B" w14:textId="77777777" w:rsidR="00563538" w:rsidRDefault="00563538">
      <w:pPr>
        <w:rPr>
          <w:rFonts w:hint="eastAsia"/>
        </w:rPr>
      </w:pPr>
      <w:r>
        <w:rPr>
          <w:rFonts w:hint="eastAsia"/>
        </w:rPr>
        <w:t>事业是个人成长和社会贡献的重要方式。通过选择合适的事业方向，以及不懈的努力和坚持，每个人都有可能在自己的职业生涯中取得显著的成功。无论面临何种挑战，只要秉持着积极的态度，勇于探索和创新，就一定能够在事业的道路上走得更远。</w:t>
      </w:r>
    </w:p>
    <w:p w14:paraId="62EE6CDE" w14:textId="77777777" w:rsidR="00563538" w:rsidRDefault="00563538">
      <w:pPr>
        <w:rPr>
          <w:rFonts w:hint="eastAsia"/>
        </w:rPr>
      </w:pPr>
    </w:p>
    <w:p w14:paraId="1F95C1C9" w14:textId="77777777" w:rsidR="00563538" w:rsidRDefault="00563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3EA8" w14:textId="77777777" w:rsidR="00563538" w:rsidRDefault="00563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327B6" w14:textId="30532827" w:rsidR="008607B5" w:rsidRDefault="008607B5"/>
    <w:sectPr w:rsidR="0086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B5"/>
    <w:rsid w:val="00563538"/>
    <w:rsid w:val="008607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5533-D671-448B-A2E1-56A1889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